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F" w:rsidRPr="004F474F" w:rsidRDefault="00FC6E14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</w:t>
      </w:r>
      <w:r w:rsidR="00B04C7B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НМО-</w:t>
      </w:r>
      <w:r w:rsidR="000D71D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________</w:t>
      </w:r>
    </w:p>
    <w:p w:rsidR="004F474F" w:rsidRDefault="00E23E14" w:rsidP="002E4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</w:t>
      </w:r>
      <w:r w:rsidR="004F474F" w:rsidRPr="004F474F">
        <w:rPr>
          <w:rFonts w:ascii="Times New Roman" w:hAnsi="Times New Roman" w:cs="Times New Roman"/>
          <w:b/>
        </w:rPr>
        <w:t xml:space="preserve"> образовательных услуг</w:t>
      </w:r>
    </w:p>
    <w:p w:rsidR="004F474F" w:rsidRPr="004F474F" w:rsidRDefault="004F474F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2B20" w:rsidTr="00E91AD0">
        <w:tc>
          <w:tcPr>
            <w:tcW w:w="5228" w:type="dxa"/>
          </w:tcPr>
          <w:p w:rsidR="008B2B20" w:rsidRDefault="008B2B20" w:rsidP="008B2B20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8B2B20" w:rsidRDefault="000D71D7" w:rsidP="000D71D7">
            <w:pPr>
              <w:ind w:right="-11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«____»_______________</w:t>
            </w:r>
            <w:r w:rsidR="00B04C7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</w:t>
            </w:r>
            <w:r w:rsidR="00B04C7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</w:p>
        </w:tc>
      </w:tr>
    </w:tbl>
    <w:p w:rsidR="004F474F" w:rsidRPr="004F474F" w:rsidRDefault="004F474F" w:rsidP="00E91A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F474F" w:rsidRPr="0050249C" w:rsidRDefault="00A76EB6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A76EB6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</w:t>
      </w:r>
      <w:bookmarkStart w:id="0" w:name="_GoBack"/>
      <w:bookmarkEnd w:id="0"/>
      <w:r w:rsidR="004F474F" w:rsidRPr="004F474F">
        <w:rPr>
          <w:rFonts w:ascii="Times New Roman" w:hAnsi="Times New Roman" w:cs="Times New Roman"/>
        </w:rPr>
        <w:t xml:space="preserve">и «Заказчик»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</w:t>
      </w:r>
      <w:r w:rsidR="004958F8">
        <w:rPr>
          <w:rFonts w:ascii="Times New Roman" w:hAnsi="Times New Roman" w:cs="Times New Roman"/>
        </w:rPr>
        <w:t>лнении услуг согласно договору</w:t>
      </w:r>
      <w:r w:rsidR="004F474F" w:rsidRPr="004F474F">
        <w:rPr>
          <w:rFonts w:ascii="Times New Roman" w:hAnsi="Times New Roman" w:cs="Times New Roman"/>
        </w:rPr>
        <w:t xml:space="preserve"> </w:t>
      </w:r>
      <w:r w:rsidR="00B04C7B" w:rsidRPr="000D71D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НМ</w:t>
      </w:r>
      <w:proofErr w:type="gramStart"/>
      <w:r w:rsidR="00B04C7B" w:rsidRPr="000D71D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О-</w:t>
      </w:r>
      <w:proofErr w:type="gramEnd"/>
      <w:r w:rsidR="000D71D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</w:t>
      </w:r>
      <w:r w:rsidR="004F474F" w:rsidRPr="0050249C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="000D71D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от  </w:t>
      </w:r>
      <w:r w:rsidR="000D71D7">
        <w:rPr>
          <w:rFonts w:ascii="Times New Roman" w:hAnsi="Times New Roman" w:cs="Times New Roman"/>
        </w:rPr>
        <w:t>«____»__________________</w:t>
      </w:r>
      <w:r w:rsidR="00B04C7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20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</w:t>
      </w:r>
      <w:r w:rsidR="00B04C7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г.</w:t>
      </w:r>
    </w:p>
    <w:p w:rsidR="004F474F" w:rsidRPr="0050249C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4F474F" w:rsidRPr="004F474F" w:rsidRDefault="0099353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1.</w:t>
      </w:r>
      <w:r w:rsidR="00126E5C">
        <w:rPr>
          <w:rFonts w:ascii="Times New Roman" w:hAnsi="Times New Roman" w:cs="Times New Roman"/>
        </w:rPr>
        <w:t>Выполнил</w:t>
      </w:r>
      <w:r w:rsidRPr="004F474F">
        <w:rPr>
          <w:rFonts w:ascii="Times New Roman" w:hAnsi="Times New Roman" w:cs="Times New Roman"/>
        </w:rPr>
        <w:t xml:space="preserve"> образовательные услуги по </w:t>
      </w:r>
      <w:r w:rsidR="00126E5C">
        <w:rPr>
          <w:rFonts w:ascii="Times New Roman" w:hAnsi="Times New Roman" w:cs="Times New Roman"/>
        </w:rPr>
        <w:t>повышению квалификации</w:t>
      </w:r>
      <w:r w:rsidR="00DD371D">
        <w:rPr>
          <w:rFonts w:ascii="Times New Roman" w:hAnsi="Times New Roman" w:cs="Times New Roman"/>
        </w:rPr>
        <w:t xml:space="preserve"> (</w:t>
      </w:r>
      <w:r w:rsidR="00B04C7B">
        <w:rPr>
          <w:rFonts w:ascii="Times New Roman" w:hAnsi="Times New Roman" w:cs="Times New Roman"/>
          <w:b/>
          <w:u w:val="single"/>
        </w:rPr>
        <w:t>ПК НМО</w:t>
      </w:r>
      <w:r w:rsidR="00DD371D">
        <w:rPr>
          <w:rFonts w:ascii="Times New Roman" w:hAnsi="Times New Roman" w:cs="Times New Roman"/>
        </w:rPr>
        <w:t>)</w:t>
      </w:r>
      <w:r w:rsidR="00126E5C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специалистов: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126E5C">
        <w:rPr>
          <w:rFonts w:ascii="Times New Roman" w:hAnsi="Times New Roman" w:cs="Times New Roman"/>
        </w:rPr>
        <w:t>по теме</w:t>
      </w:r>
      <w:r w:rsidR="00126E5C" w:rsidRPr="0050249C">
        <w:rPr>
          <w:rFonts w:ascii="Times New Roman" w:hAnsi="Times New Roman" w:cs="Times New Roman"/>
          <w:b/>
        </w:rPr>
        <w:t xml:space="preserve">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</w:t>
      </w:r>
      <w:r w:rsidR="00D41B5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 кафедре/курсе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продолжительностью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</w:t>
      </w:r>
      <w:r w:rsidR="00B04C7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часов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Сроки оказания образовательных услуг: </w:t>
      </w:r>
      <w:r w:rsidR="000D71D7">
        <w:rPr>
          <w:rFonts w:ascii="Times New Roman" w:hAnsi="Times New Roman" w:cs="Times New Roman"/>
          <w:b/>
          <w:u w:val="single"/>
        </w:rPr>
        <w:t>_____________</w:t>
      </w:r>
      <w:r w:rsidR="00126E5C" w:rsidRPr="0050249C">
        <w:rPr>
          <w:rFonts w:ascii="Times New Roman" w:hAnsi="Times New Roman" w:cs="Times New Roman"/>
          <w:b/>
        </w:rPr>
        <w:t xml:space="preserve"> - </w:t>
      </w:r>
      <w:r w:rsidR="000D71D7">
        <w:rPr>
          <w:rFonts w:ascii="Times New Roman" w:hAnsi="Times New Roman" w:cs="Times New Roman"/>
          <w:b/>
          <w:u w:val="single"/>
        </w:rPr>
        <w:t>_____________.</w:t>
      </w:r>
    </w:p>
    <w:p w:rsidR="00126E5C" w:rsidRDefault="004F474F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 w:rsidR="00126E5C">
        <w:rPr>
          <w:rFonts w:ascii="Times New Roman" w:hAnsi="Times New Roman" w:cs="Times New Roman"/>
        </w:rPr>
        <w:t>выполнении образовательных услуг проведен</w:t>
      </w:r>
      <w:r w:rsidR="00E23E14">
        <w:rPr>
          <w:rFonts w:ascii="Times New Roman" w:hAnsi="Times New Roman" w:cs="Times New Roman"/>
        </w:rPr>
        <w:t>а</w:t>
      </w:r>
      <w:r w:rsidR="00126E5C">
        <w:rPr>
          <w:rFonts w:ascii="Times New Roman" w:hAnsi="Times New Roman" w:cs="Times New Roman"/>
        </w:rPr>
        <w:t xml:space="preserve"> </w:t>
      </w:r>
      <w:r w:rsidR="00E23E14">
        <w:rPr>
          <w:rFonts w:ascii="Times New Roman" w:hAnsi="Times New Roman" w:cs="Times New Roman"/>
        </w:rPr>
        <w:t>итоговая аттестация</w:t>
      </w:r>
      <w:r w:rsidR="00126E5C">
        <w:rPr>
          <w:rFonts w:ascii="Times New Roman" w:hAnsi="Times New Roman" w:cs="Times New Roman"/>
        </w:rPr>
        <w:t xml:space="preserve">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0D71D7" w:rsidRDefault="000D71D7" w:rsidP="00E23E14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E23E14" w:rsidRPr="004F474F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r w:rsidRPr="004F474F">
        <w:rPr>
          <w:rFonts w:ascii="Times New Roman" w:hAnsi="Times New Roman" w:cs="Times New Roman"/>
          <w:b/>
        </w:rPr>
        <w:t>:</w:t>
      </w: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Оплатил услугу</w:t>
      </w:r>
      <w:r>
        <w:rPr>
          <w:rFonts w:ascii="Times New Roman" w:hAnsi="Times New Roman" w:cs="Times New Roman"/>
        </w:rPr>
        <w:t xml:space="preserve"> </w:t>
      </w:r>
      <w:r w:rsidRPr="004F474F">
        <w:rPr>
          <w:rFonts w:ascii="Times New Roman" w:hAnsi="Times New Roman" w:cs="Times New Roman"/>
        </w:rPr>
        <w:t>согласно договора</w:t>
      </w:r>
      <w:r>
        <w:rPr>
          <w:rFonts w:ascii="Times New Roman" w:hAnsi="Times New Roman" w:cs="Times New Roman"/>
        </w:rPr>
        <w:t>,</w:t>
      </w:r>
      <w:r w:rsidRPr="004F474F">
        <w:rPr>
          <w:rFonts w:ascii="Times New Roman" w:hAnsi="Times New Roman" w:cs="Times New Roman"/>
        </w:rPr>
        <w:t xml:space="preserve"> перечислением на расчетный с</w:t>
      </w:r>
      <w:r>
        <w:rPr>
          <w:rFonts w:ascii="Times New Roman" w:hAnsi="Times New Roman" w:cs="Times New Roman"/>
        </w:rPr>
        <w:t>чет Исполнителя суммы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</w:t>
      </w:r>
      <w:r w:rsidRPr="004F474F">
        <w:rPr>
          <w:rFonts w:ascii="Times New Roman" w:hAnsi="Times New Roman" w:cs="Times New Roman"/>
        </w:rPr>
        <w:t xml:space="preserve"> (</w:t>
      </w:r>
      <w:r w:rsidR="000D71D7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</w:t>
      </w:r>
      <w:r w:rsidRPr="004F474F">
        <w:rPr>
          <w:rFonts w:ascii="Times New Roman" w:hAnsi="Times New Roman" w:cs="Times New Roman"/>
        </w:rPr>
        <w:t xml:space="preserve">) </w:t>
      </w:r>
      <w:proofErr w:type="gramEnd"/>
      <w:r w:rsidRPr="004F474F">
        <w:rPr>
          <w:rFonts w:ascii="Times New Roman" w:hAnsi="Times New Roman" w:cs="Times New Roman"/>
        </w:rPr>
        <w:t xml:space="preserve">рублей. НДС не облагается, в соответствии с </w:t>
      </w:r>
      <w:proofErr w:type="spellStart"/>
      <w:r w:rsidRPr="004F474F">
        <w:rPr>
          <w:rFonts w:ascii="Times New Roman" w:hAnsi="Times New Roman" w:cs="Times New Roman"/>
        </w:rPr>
        <w:t>п.п</w:t>
      </w:r>
      <w:proofErr w:type="spellEnd"/>
      <w:r w:rsidRPr="004F474F">
        <w:rPr>
          <w:rFonts w:ascii="Times New Roman" w:hAnsi="Times New Roman" w:cs="Times New Roman"/>
        </w:rPr>
        <w:t>. 14, п.2 ст</w:t>
      </w:r>
      <w:r>
        <w:rPr>
          <w:rFonts w:ascii="Times New Roman" w:hAnsi="Times New Roman" w:cs="Times New Roman"/>
        </w:rPr>
        <w:t xml:space="preserve">. </w:t>
      </w:r>
      <w:r w:rsidRPr="004F474F">
        <w:rPr>
          <w:rFonts w:ascii="Times New Roman" w:hAnsi="Times New Roman" w:cs="Times New Roman"/>
        </w:rPr>
        <w:t>149 НК РФ.</w:t>
      </w: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1AFE" w:rsidRPr="004F474F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E23E14" w:rsidRPr="004F474F" w:rsidRDefault="00E23E14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143"/>
        <w:gridCol w:w="2196"/>
        <w:gridCol w:w="1870"/>
        <w:gridCol w:w="1380"/>
        <w:gridCol w:w="1396"/>
      </w:tblGrid>
      <w:tr w:rsidR="000D71D7" w:rsidTr="00E91AD0">
        <w:tc>
          <w:tcPr>
            <w:tcW w:w="5395" w:type="dxa"/>
            <w:gridSpan w:val="3"/>
          </w:tcPr>
          <w:p w:rsidR="004F474F" w:rsidRP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71" w:type="dxa"/>
            <w:gridSpan w:val="3"/>
          </w:tcPr>
          <w:p w:rsidR="004F474F" w:rsidRP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0D71D7" w:rsidTr="00E91AD0">
        <w:tc>
          <w:tcPr>
            <w:tcW w:w="5395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0D71D7" w:rsidTr="00E91AD0">
        <w:tc>
          <w:tcPr>
            <w:tcW w:w="5179" w:type="dxa"/>
            <w:gridSpan w:val="2"/>
          </w:tcPr>
          <w:p w:rsidR="00E91AD0" w:rsidRPr="00A73237" w:rsidRDefault="000D71D7" w:rsidP="0046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16" w:type="dxa"/>
          </w:tcPr>
          <w:p w:rsidR="00E91AD0" w:rsidRPr="00A73237" w:rsidRDefault="000D71D7" w:rsidP="00E91A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669" w:type="dxa"/>
            <w:gridSpan w:val="2"/>
          </w:tcPr>
          <w:p w:rsidR="00E91AD0" w:rsidRPr="00A73237" w:rsidRDefault="004A52D9" w:rsidP="00463A1B">
            <w:pPr>
              <w:rPr>
                <w:rFonts w:ascii="Times New Roman" w:hAnsi="Times New Roman" w:cs="Times New Roman"/>
              </w:rPr>
            </w:pPr>
            <w:r w:rsidRPr="004A52D9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402" w:type="dxa"/>
          </w:tcPr>
          <w:p w:rsidR="00E91AD0" w:rsidRPr="00A73237" w:rsidRDefault="004A52D9" w:rsidP="00E91AD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A52D9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  <w:proofErr w:type="spellEnd"/>
          </w:p>
        </w:tc>
      </w:tr>
      <w:tr w:rsidR="000D71D7" w:rsidTr="00E91AD0">
        <w:tc>
          <w:tcPr>
            <w:tcW w:w="5395" w:type="dxa"/>
            <w:gridSpan w:val="3"/>
          </w:tcPr>
          <w:p w:rsidR="00463A1B" w:rsidRPr="00A73237" w:rsidRDefault="00463A1B" w:rsidP="0046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63A1B" w:rsidRPr="00A73237" w:rsidRDefault="00463A1B" w:rsidP="00463A1B">
            <w:pPr>
              <w:rPr>
                <w:rFonts w:ascii="Times New Roman" w:hAnsi="Times New Roman" w:cs="Times New Roman"/>
              </w:rPr>
            </w:pPr>
          </w:p>
        </w:tc>
      </w:tr>
      <w:tr w:rsidR="000D71D7" w:rsidTr="00E91AD0">
        <w:tc>
          <w:tcPr>
            <w:tcW w:w="4963" w:type="dxa"/>
          </w:tcPr>
          <w:p w:rsidR="00E91AD0" w:rsidRPr="00A73237" w:rsidRDefault="00B04C7B" w:rsidP="00463A1B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E91AD0" w:rsidRPr="00A73237" w:rsidRDefault="00B04C7B" w:rsidP="00E91AD0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</w:tcPr>
          <w:p w:rsidR="00E91AD0" w:rsidRPr="00A73237" w:rsidRDefault="00E91AD0" w:rsidP="0046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</w:tcPr>
          <w:p w:rsidR="00E91AD0" w:rsidRPr="00A73237" w:rsidRDefault="00E91AD0" w:rsidP="00E91A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F135C7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E91A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C7" w:rsidRDefault="00F135C7" w:rsidP="004F474F">
      <w:pPr>
        <w:spacing w:after="0" w:line="240" w:lineRule="auto"/>
      </w:pPr>
      <w:r>
        <w:separator/>
      </w:r>
    </w:p>
  </w:endnote>
  <w:endnote w:type="continuationSeparator" w:id="0">
    <w:p w:rsidR="00F135C7" w:rsidRDefault="00F135C7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25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AD0" w:rsidRDefault="00E91AD0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E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E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AD0" w:rsidRDefault="00E91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C7" w:rsidRDefault="00F135C7" w:rsidP="004F474F">
      <w:pPr>
        <w:spacing w:after="0" w:line="240" w:lineRule="auto"/>
      </w:pPr>
      <w:r>
        <w:separator/>
      </w:r>
    </w:p>
  </w:footnote>
  <w:footnote w:type="continuationSeparator" w:id="0">
    <w:p w:rsidR="00F135C7" w:rsidRDefault="00F135C7" w:rsidP="004F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0D71D7"/>
    <w:rsid w:val="00126E5C"/>
    <w:rsid w:val="00182956"/>
    <w:rsid w:val="001C68CF"/>
    <w:rsid w:val="00203927"/>
    <w:rsid w:val="002B23D8"/>
    <w:rsid w:val="002E4C82"/>
    <w:rsid w:val="0030515C"/>
    <w:rsid w:val="003E0519"/>
    <w:rsid w:val="00463A1B"/>
    <w:rsid w:val="00470216"/>
    <w:rsid w:val="004958F8"/>
    <w:rsid w:val="004A52D9"/>
    <w:rsid w:val="004F474F"/>
    <w:rsid w:val="0050249C"/>
    <w:rsid w:val="00565FA7"/>
    <w:rsid w:val="0062324F"/>
    <w:rsid w:val="006246DC"/>
    <w:rsid w:val="006A1F94"/>
    <w:rsid w:val="006D1CB0"/>
    <w:rsid w:val="006E2C70"/>
    <w:rsid w:val="007724EA"/>
    <w:rsid w:val="007760B4"/>
    <w:rsid w:val="007E1AFE"/>
    <w:rsid w:val="008A5439"/>
    <w:rsid w:val="008B2B20"/>
    <w:rsid w:val="008E253B"/>
    <w:rsid w:val="00965398"/>
    <w:rsid w:val="00993532"/>
    <w:rsid w:val="00A42616"/>
    <w:rsid w:val="00A76EB6"/>
    <w:rsid w:val="00B04C7B"/>
    <w:rsid w:val="00BD17FE"/>
    <w:rsid w:val="00C65440"/>
    <w:rsid w:val="00D02A6F"/>
    <w:rsid w:val="00D1793C"/>
    <w:rsid w:val="00D23F73"/>
    <w:rsid w:val="00D41B5E"/>
    <w:rsid w:val="00DD371D"/>
    <w:rsid w:val="00E16D6C"/>
    <w:rsid w:val="00E23E14"/>
    <w:rsid w:val="00E91AD0"/>
    <w:rsid w:val="00EA5D1C"/>
    <w:rsid w:val="00ED6FAB"/>
    <w:rsid w:val="00F135C7"/>
    <w:rsid w:val="00F4505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Ксения</cp:lastModifiedBy>
  <cp:revision>10</cp:revision>
  <cp:lastPrinted>2019-03-14T08:13:00Z</cp:lastPrinted>
  <dcterms:created xsi:type="dcterms:W3CDTF">2018-11-07T09:05:00Z</dcterms:created>
  <dcterms:modified xsi:type="dcterms:W3CDTF">2020-12-29T05:21:00Z</dcterms:modified>
</cp:coreProperties>
</file>